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3063"/>
        <w:gridCol w:w="3064"/>
        <w:gridCol w:w="3064"/>
      </w:tblGrid>
      <w:tr w:rsidR="00BE0B67" w:rsidRPr="008A6F3C" w14:paraId="2B013913" w14:textId="77777777" w:rsidTr="00766316">
        <w:trPr>
          <w:trHeight w:hRule="exact" w:val="1117"/>
        </w:trPr>
        <w:tc>
          <w:tcPr>
            <w:tcW w:w="1666" w:type="pct"/>
            <w:shd w:val="clear" w:color="auto" w:fill="auto"/>
            <w:vAlign w:val="center"/>
          </w:tcPr>
          <w:p w14:paraId="65FE8E9C" w14:textId="77777777" w:rsidR="00BE0B67" w:rsidRPr="008A6F3C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8A6F3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8A6F3C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8A6F3C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8A6F3C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4DC42152" w14:textId="06C8B1B4" w:rsidR="00BE0B67" w:rsidRPr="008A6F3C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8A6F3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83F2F29" w14:textId="77777777" w:rsidR="00BE0B67" w:rsidRPr="008A6F3C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8A6F3C" w14:paraId="77B019FA" w14:textId="77777777" w:rsidTr="00766316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68F74712" w14:textId="77777777" w:rsidR="00BE0B67" w:rsidRPr="008A6F3C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</w:tcPr>
          <w:p w14:paraId="716E6E14" w14:textId="77777777" w:rsidR="00BE0B67" w:rsidRPr="008A6F3C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3481EEBA" w14:textId="77777777" w:rsidR="00BE0B67" w:rsidRPr="008A6F3C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8A6F3C" w14:paraId="1AE1F826" w14:textId="77777777" w:rsidTr="00766316">
        <w:tc>
          <w:tcPr>
            <w:tcW w:w="3333" w:type="pct"/>
            <w:gridSpan w:val="2"/>
            <w:shd w:val="clear" w:color="auto" w:fill="auto"/>
            <w:vAlign w:val="center"/>
          </w:tcPr>
          <w:p w14:paraId="39E185CE" w14:textId="77777777" w:rsidR="00BE0B67" w:rsidRPr="008A6F3C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8A6F3C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8A6F3C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8A6F3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8A6F3C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8A6F3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  <w:vAlign w:val="center"/>
          </w:tcPr>
          <w:p w14:paraId="4EEB4D53" w14:textId="5B665A11" w:rsidR="00BE0B67" w:rsidRPr="008A6F3C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8A6F3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8A6F3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BB41B6" w:rsidRPr="008A6F3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56917348" w14:textId="77777777" w:rsidR="00BE0B67" w:rsidRPr="008A6F3C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8A6F3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8A6F3C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8A6F3C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proofErr w:type="spellStart"/>
            <w:r w:rsidRPr="008A6F3C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02DE3D67" w14:textId="77777777" w:rsidR="00533AE3" w:rsidRPr="008A6F3C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0157DC6A" w:rsidR="00080B19" w:rsidRPr="008A6F3C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8A6F3C">
        <w:rPr>
          <w:rFonts w:asciiTheme="minorHAnsi" w:hAnsiTheme="minorHAnsi" w:cs="Arial"/>
          <w:b/>
          <w:color w:val="00B050"/>
          <w:sz w:val="28"/>
          <w:szCs w:val="28"/>
        </w:rPr>
        <w:t>IZJAVA</w:t>
      </w:r>
      <w:r w:rsidR="00B8569C" w:rsidRPr="008A6F3C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789B5A9F" w14:textId="5F4A5B9D" w:rsidR="00080B19" w:rsidRPr="008A6F3C" w:rsidRDefault="00080B19" w:rsidP="00D70FED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8A6F3C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41582" w:rsidRPr="008A6F3C">
        <w:rPr>
          <w:rFonts w:asciiTheme="minorHAnsi" w:hAnsiTheme="minorHAnsi" w:cs="Arial"/>
          <w:b/>
          <w:color w:val="00B050"/>
          <w:sz w:val="28"/>
          <w:szCs w:val="28"/>
        </w:rPr>
        <w:t>podatkov naročnika</w:t>
      </w:r>
      <w:r w:rsidR="00A672ED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0DE304FA" w14:textId="77777777" w:rsidR="00D70FED" w:rsidRPr="008A6F3C" w:rsidRDefault="00D70FED" w:rsidP="00D70FED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8A6F3C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213" w:type="dxa"/>
        <w:tblLayout w:type="fixed"/>
        <w:tblLook w:val="04A0" w:firstRow="1" w:lastRow="0" w:firstColumn="1" w:lastColumn="0" w:noHBand="0" w:noVBand="1"/>
      </w:tblPr>
      <w:tblGrid>
        <w:gridCol w:w="2945"/>
        <w:gridCol w:w="6268"/>
      </w:tblGrid>
      <w:tr w:rsidR="00D70FED" w:rsidRPr="008A6F3C" w14:paraId="6DE10EAD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942AE68" w14:textId="77777777" w:rsidR="00D70FED" w:rsidRPr="008A6F3C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6E299F79" w14:textId="77777777" w:rsidR="00D70FED" w:rsidRPr="008A6F3C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8A6F3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PODPISANI/-A</w:t>
            </w:r>
          </w:p>
          <w:p w14:paraId="4DD7E10A" w14:textId="77777777" w:rsidR="00D70FED" w:rsidRPr="008A6F3C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D70FED" w:rsidRPr="008A6F3C" w14:paraId="2FE15EB1" w14:textId="77777777" w:rsidTr="00FE0422">
        <w:trPr>
          <w:trHeight w:val="510"/>
        </w:trPr>
        <w:tc>
          <w:tcPr>
            <w:tcW w:w="2945" w:type="dxa"/>
            <w:shd w:val="clear" w:color="auto" w:fill="auto"/>
            <w:vAlign w:val="center"/>
          </w:tcPr>
          <w:p w14:paraId="6DFCFF14" w14:textId="77777777" w:rsidR="00D70FED" w:rsidRPr="008A6F3C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8A6F3C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1DD28267" w14:textId="4671485B" w:rsidR="00D70FED" w:rsidRPr="008A6F3C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8A6F3C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8A6F3C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8A6F3C">
              <w:rPr>
                <w:rFonts w:asciiTheme="minorHAnsi" w:hAnsiTheme="minorHAnsi"/>
                <w:sz w:val="22"/>
                <w:szCs w:val="22"/>
              </w:rPr>
            </w:r>
            <w:r w:rsidRPr="008A6F3C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8A6F3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A6F3C"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8A6F3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A6F3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A6F3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A6F3C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8A6F3C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1A0F2C" w:rsidRPr="008A6F3C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AD0ED3" w:rsidRPr="008A6F3C" w14:paraId="6DD07B0C" w14:textId="77777777" w:rsidTr="002F3FA0">
        <w:trPr>
          <w:trHeight w:val="1353"/>
        </w:trPr>
        <w:tc>
          <w:tcPr>
            <w:tcW w:w="9213" w:type="dxa"/>
            <w:gridSpan w:val="2"/>
            <w:shd w:val="clear" w:color="auto" w:fill="auto"/>
            <w:vAlign w:val="center"/>
          </w:tcPr>
          <w:p w14:paraId="7C5D2028" w14:textId="39F054AD" w:rsidR="00AD0ED3" w:rsidRPr="008A6F3C" w:rsidRDefault="00AD0ED3" w:rsidP="00AD0ED3">
            <w:pPr>
              <w:contextualSpacing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8A6F3C">
              <w:rPr>
                <w:rFonts w:asciiTheme="minorHAnsi" w:hAnsiTheme="minorHAnsi" w:cstheme="minorHAnsi"/>
                <w:sz w:val="22"/>
                <w:szCs w:val="22"/>
              </w:rPr>
              <w:t>ki bom osebno izvajal/a storitve po</w:t>
            </w:r>
            <w:r w:rsidRPr="008A6F3C">
              <w:rPr>
                <w:rFonts w:asciiTheme="minorHAnsi" w:hAnsiTheme="minorHAnsi" w:cs="Arial"/>
                <w:b/>
                <w:sz w:val="22"/>
                <w:szCs w:val="22"/>
              </w:rPr>
              <w:t xml:space="preserve"> Pogodbi </w:t>
            </w:r>
            <w:r w:rsidRPr="008A6F3C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A6F3C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A6F3C">
              <w:rPr>
                <w:rFonts w:ascii="Arial" w:hAnsi="Arial" w:cs="Arial"/>
                <w:sz w:val="22"/>
                <w:szCs w:val="22"/>
              </w:rPr>
            </w:r>
            <w:r w:rsidRPr="008A6F3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A6F3C">
              <w:rPr>
                <w:rFonts w:ascii="Arial" w:hAnsi="Arial" w:cs="Arial"/>
                <w:sz w:val="22"/>
                <w:szCs w:val="22"/>
              </w:rPr>
              <w:t> </w:t>
            </w:r>
            <w:r w:rsidRPr="008A6F3C">
              <w:rPr>
                <w:rFonts w:ascii="Arial" w:hAnsi="Arial" w:cs="Arial"/>
                <w:sz w:val="22"/>
                <w:szCs w:val="22"/>
              </w:rPr>
              <w:t> </w:t>
            </w:r>
            <w:r w:rsidRPr="008A6F3C">
              <w:rPr>
                <w:rFonts w:ascii="Arial" w:hAnsi="Arial" w:cs="Arial"/>
                <w:sz w:val="22"/>
                <w:szCs w:val="22"/>
              </w:rPr>
              <w:t> </w:t>
            </w:r>
            <w:r w:rsidRPr="008A6F3C">
              <w:rPr>
                <w:rFonts w:ascii="Arial" w:hAnsi="Arial" w:cs="Arial"/>
                <w:sz w:val="22"/>
                <w:szCs w:val="22"/>
              </w:rPr>
              <w:t> </w:t>
            </w:r>
            <w:r w:rsidRPr="008A6F3C">
              <w:rPr>
                <w:rFonts w:ascii="Arial" w:hAnsi="Arial" w:cs="Arial"/>
                <w:sz w:val="22"/>
                <w:szCs w:val="22"/>
              </w:rPr>
              <w:t> </w:t>
            </w:r>
            <w:r w:rsidRPr="008A6F3C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8A6F3C">
              <w:rPr>
                <w:rFonts w:asciiTheme="minorHAnsi" w:hAnsiTheme="minorHAnsi" w:cs="Arial"/>
                <w:b/>
                <w:sz w:val="22"/>
                <w:szCs w:val="22"/>
              </w:rPr>
              <w:t xml:space="preserve">, </w:t>
            </w:r>
            <w:r w:rsidRPr="008A6F3C">
              <w:rPr>
                <w:rFonts w:asciiTheme="minorHAnsi" w:hAnsiTheme="minorHAnsi" w:cs="Arial"/>
                <w:sz w:val="22"/>
                <w:szCs w:val="22"/>
              </w:rPr>
              <w:t xml:space="preserve">št. </w:t>
            </w:r>
            <w:r w:rsidRPr="008A6F3C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8A6F3C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8A6F3C">
              <w:rPr>
                <w:rFonts w:ascii="Arial" w:hAnsi="Arial" w:cs="Arial"/>
                <w:sz w:val="22"/>
                <w:szCs w:val="22"/>
              </w:rPr>
            </w:r>
            <w:r w:rsidRPr="008A6F3C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A6F3C">
              <w:rPr>
                <w:rFonts w:ascii="Arial" w:hAnsi="Arial" w:cs="Arial"/>
                <w:sz w:val="22"/>
                <w:szCs w:val="22"/>
              </w:rPr>
              <w:t> </w:t>
            </w:r>
            <w:r w:rsidRPr="008A6F3C">
              <w:rPr>
                <w:rFonts w:ascii="Arial" w:hAnsi="Arial" w:cs="Arial"/>
                <w:sz w:val="22"/>
                <w:szCs w:val="22"/>
              </w:rPr>
              <w:t> </w:t>
            </w:r>
            <w:r w:rsidRPr="008A6F3C">
              <w:rPr>
                <w:rFonts w:ascii="Arial" w:hAnsi="Arial" w:cs="Arial"/>
                <w:sz w:val="22"/>
                <w:szCs w:val="22"/>
              </w:rPr>
              <w:t> </w:t>
            </w:r>
            <w:r w:rsidRPr="008A6F3C">
              <w:rPr>
                <w:rFonts w:ascii="Arial" w:hAnsi="Arial" w:cs="Arial"/>
                <w:sz w:val="22"/>
                <w:szCs w:val="22"/>
              </w:rPr>
              <w:t> </w:t>
            </w:r>
            <w:r w:rsidRPr="008A6F3C">
              <w:rPr>
                <w:rFonts w:ascii="Arial" w:hAnsi="Arial" w:cs="Arial"/>
                <w:sz w:val="22"/>
                <w:szCs w:val="22"/>
              </w:rPr>
              <w:t> </w:t>
            </w:r>
            <w:r w:rsidRPr="008A6F3C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8A6F3C">
              <w:rPr>
                <w:rFonts w:asciiTheme="minorHAnsi" w:hAnsiTheme="minorHAnsi"/>
                <w:sz w:val="22"/>
                <w:szCs w:val="22"/>
              </w:rPr>
              <w:t xml:space="preserve"> (v nadaljevanju tudi kot: » Pogodba«), </w:t>
            </w:r>
            <w:r w:rsidRPr="008A6F3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sklenjeni z Zavodom za zdravstveno zavarovanje Slovenije (v nadaljevanju tudi kot: »Zavod«) </w:t>
            </w:r>
          </w:p>
          <w:p w14:paraId="73FA8BC2" w14:textId="1BA78FE6" w:rsidR="00AD0ED3" w:rsidRPr="008A6F3C" w:rsidRDefault="00AD0ED3" w:rsidP="00AD0ED3">
            <w:pPr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0FED" w:rsidRPr="008A6F3C" w14:paraId="762689E1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431B5B8" w14:textId="77777777" w:rsidR="00D70FED" w:rsidRPr="008A6F3C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121534F5" w14:textId="77777777" w:rsidR="00D70FED" w:rsidRPr="008A6F3C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8A6F3C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 PODPISOM TE IZJAVE IZJAVLJAM IN POTRJUJEM, DA:</w:t>
            </w:r>
          </w:p>
          <w:p w14:paraId="529D432A" w14:textId="77777777" w:rsidR="00D70FED" w:rsidRPr="008A6F3C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70FED" w:rsidRPr="00D3607F" w14:paraId="3469A145" w14:textId="77777777" w:rsidTr="00FE0422">
        <w:trPr>
          <w:trHeight w:val="454"/>
        </w:trPr>
        <w:tc>
          <w:tcPr>
            <w:tcW w:w="9213" w:type="dxa"/>
            <w:gridSpan w:val="2"/>
            <w:shd w:val="clear" w:color="auto" w:fill="auto"/>
            <w:vAlign w:val="center"/>
          </w:tcPr>
          <w:p w14:paraId="3F8484F5" w14:textId="77777777" w:rsidR="00D70FED" w:rsidRPr="008A6F3C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59ED8D89" w14:textId="319125B1" w:rsidR="00D70FED" w:rsidRPr="008A6F3C" w:rsidRDefault="00AD0ED3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6F3C">
              <w:rPr>
                <w:rFonts w:asciiTheme="minorHAnsi" w:hAnsiTheme="minorHAnsi" w:cstheme="minorHAnsi"/>
                <w:sz w:val="22"/>
                <w:szCs w:val="22"/>
              </w:rPr>
              <w:t>sem seznanjen/-a z Zavodovim Pravilnikom o varstvu osebnih podatkov in z določili morebitne pogodbe o obdelavi osebnih podatkov, ki me zavezujejo k varovanju osebnih podatkov v katerikoli obliki, do katerih bom imel/-a dostop pri delu v zvezi z izvajanjem Pogodbe. Obveznost varovanja in zaupnosti velja za nedoločen čas in ne preneha s prekinitvijo ali prenehanjem veljavnosti Pogodbe niti s prenehanjem ali prekinitvijo moje pogodbe o zaposlitvi ali druge pogodbe, na podlagi katere opravljam delo po Pogodbi</w:t>
            </w:r>
            <w:r w:rsidR="00D70FED" w:rsidRPr="008A6F3C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3D4B5DD7" w14:textId="59B12056" w:rsidR="00AD0ED3" w:rsidRPr="008A6F3C" w:rsidRDefault="00AD0ED3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6F3C">
              <w:rPr>
                <w:rFonts w:asciiTheme="minorHAnsi" w:hAnsiTheme="minorHAnsi" w:cstheme="minorHAnsi"/>
                <w:sz w:val="22"/>
                <w:szCs w:val="22"/>
              </w:rPr>
              <w:t xml:space="preserve">se s podpisom te izjave zavezujem k varovanju vseh zaupnih poslovnih in osebnih podatkov v katerikoli obliki, ki jih bom obdeloval/-a oziroma se z njimi seznanil/-a v zvezi z izvajanjem del </w:t>
            </w:r>
            <w:r w:rsidR="005D5A27" w:rsidRPr="008A6F3C">
              <w:rPr>
                <w:rFonts w:asciiTheme="minorHAnsi" w:hAnsiTheme="minorHAnsi" w:cstheme="minorHAnsi"/>
                <w:sz w:val="22"/>
                <w:szCs w:val="22"/>
              </w:rPr>
              <w:t>po Pogodbi;</w:t>
            </w:r>
          </w:p>
          <w:p w14:paraId="095B9524" w14:textId="0B00EB31" w:rsidR="00D70FED" w:rsidRPr="008A6F3C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6F3C">
              <w:rPr>
                <w:rFonts w:asciiTheme="minorHAnsi" w:hAnsiTheme="minorHAnsi" w:cstheme="minorHAnsi"/>
                <w:sz w:val="22"/>
                <w:szCs w:val="22"/>
              </w:rPr>
              <w:t>se s podpisom te izjave zavezujem k varovanju vseh poslovnih, tehničnih in osebnih podatkov, do katerih bom imel/-a dostop pri delu v zvezi z izvajanjem pogodbe. Obveznost varovanja zaupnosti velja za nedoločen čas in ne preneha s prekinitvijo ali prenehanjem veljavnosti pogodbe niti s prenehanjem ali prekinitvijo moje delovne pogodbe pri mojem delodajalcu oziroma pogodbenem partnerju;</w:t>
            </w:r>
          </w:p>
          <w:p w14:paraId="19754DCA" w14:textId="77777777" w:rsidR="00D70FED" w:rsidRPr="008A6F3C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6F3C">
              <w:rPr>
                <w:rFonts w:asciiTheme="minorHAnsi" w:hAnsiTheme="minorHAnsi" w:cstheme="minorHAnsi"/>
                <w:sz w:val="22"/>
                <w:szCs w:val="22"/>
              </w:rPr>
              <w:t>bom v primeru, da 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4435EB57" w14:textId="77777777" w:rsidR="00D70FED" w:rsidRPr="008A6F3C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6F3C">
              <w:rPr>
                <w:rFonts w:asciiTheme="minorHAnsi" w:hAnsiTheme="minorHAnsi" w:cstheme="minorHAnsi"/>
                <w:sz w:val="22"/>
                <w:szCs w:val="22"/>
              </w:rPr>
              <w:t>sem seznanjen/-a s tem, da sem odgovoren/-na za aktivnosti v informacijskem sistemu Zavoda, izvedene z dodeljenimi uporabniškimi pooblastili;</w:t>
            </w:r>
          </w:p>
          <w:p w14:paraId="639241D8" w14:textId="77777777" w:rsidR="00D70FED" w:rsidRPr="008A6F3C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6F3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bom z dodeljenimi uporabniškimi pooblastili ravnal/-a skrbno in zaupno ter ju ne bom razkrival/-a oziroma posojal/-a drugim osebam ter da sem odgovoren/-a za vse nepooblaščene aktivnosti in zlorabe, ki bi bile izvedene zaradi malomarnega ravnanja z dodeljenimi uporabniškimi pooblastili;</w:t>
            </w:r>
          </w:p>
          <w:p w14:paraId="16654A1B" w14:textId="53ED56AD" w:rsidR="00AD0ED3" w:rsidRPr="008A6F3C" w:rsidRDefault="00AD0ED3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6F3C">
              <w:rPr>
                <w:rFonts w:asciiTheme="minorHAnsi" w:hAnsiTheme="minorHAnsi" w:cstheme="minorHAnsi"/>
                <w:sz w:val="22"/>
                <w:szCs w:val="22"/>
              </w:rPr>
              <w:t>sem odgovoren/-a za vse nepooblaščene aktivnosti in zlorabe, ki bi bile izvedene zaradi malomarnega ravnanja z dodeljenimi uporabniškimi pooblastili</w:t>
            </w:r>
            <w:r w:rsidR="005D5A27" w:rsidRPr="008A6F3C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7CF4E21E" w14:textId="6C97CB75" w:rsidR="00D70FED" w:rsidRPr="008A6F3C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6F3C">
              <w:rPr>
                <w:rFonts w:asciiTheme="minorHAnsi" w:hAnsiTheme="minorHAnsi" w:cstheme="minorHAnsi"/>
                <w:sz w:val="22"/>
                <w:szCs w:val="22"/>
              </w:rPr>
              <w:t>sem v primeru suma zlorabe dodeljenih uporabniških pooblastil dolžan/-a nemudoma obvestiti Zavodovega skrbnika pogodbe;</w:t>
            </w:r>
          </w:p>
          <w:p w14:paraId="24DB1AE3" w14:textId="2B1ED4C7" w:rsidR="00AD0ED3" w:rsidRPr="008A6F3C" w:rsidRDefault="00AD0ED3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6F3C">
              <w:rPr>
                <w:rFonts w:asciiTheme="minorHAnsi" w:hAnsiTheme="minorHAnsi" w:cstheme="minorHAnsi"/>
                <w:sz w:val="22"/>
                <w:szCs w:val="22"/>
              </w:rPr>
              <w:t xml:space="preserve">sem seznanjen/-a, da je za oddaljeno prijavo v Zavodov informacijski sistem potrebna namestitev in uporabe aplikacije za avtentikacijo uporabnika, ki deluje samo preko aplikacije nameščene na mobilnem telefonu. Mobilni telefon sem za ta namen dolžan/-a zagotoviti sam/-a in </w:t>
            </w:r>
            <w:r w:rsidR="005D5A27" w:rsidRPr="008A6F3C">
              <w:rPr>
                <w:rFonts w:asciiTheme="minorHAnsi" w:hAnsiTheme="minorHAnsi" w:cstheme="minorHAnsi"/>
                <w:sz w:val="22"/>
                <w:szCs w:val="22"/>
              </w:rPr>
              <w:t xml:space="preserve">Zavodu </w:t>
            </w:r>
            <w:r w:rsidRPr="008A6F3C">
              <w:rPr>
                <w:rFonts w:asciiTheme="minorHAnsi" w:hAnsiTheme="minorHAnsi" w:cstheme="minorHAnsi"/>
                <w:sz w:val="22"/>
                <w:szCs w:val="22"/>
              </w:rPr>
              <w:t>sporočiti svojo mobilno telefonsko številko</w:t>
            </w:r>
            <w:r w:rsidR="005D5A27" w:rsidRPr="008A6F3C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59939341" w14:textId="6A52DE54" w:rsidR="00D70FED" w:rsidRPr="008A6F3C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6F3C">
              <w:rPr>
                <w:rFonts w:asciiTheme="minorHAnsi" w:hAnsiTheme="minorHAnsi" w:cstheme="minorHAnsi"/>
                <w:sz w:val="22"/>
                <w:szCs w:val="22"/>
              </w:rPr>
              <w:t>sem seznanjen/-a, da zaradi tehnoloških značilnosti informacijskega sistema Zavoda ne morem v celoti uveljavljati svoje pravice do izbrisa, spremembe, pozabe ali prepovedi obdelave osebnih podatkov, ki sem jih prostovoljno odložil/-a na informacijski sistem Zavoda ali ki so nastali v revizijskih sledeh informacijskega sistema Zavoda kot dokaz o mojih aktivnostih, imam pa pravico do seznanitve s tem, kako Zavod upravlja z njimi</w:t>
            </w:r>
            <w:r w:rsidR="005D5A27" w:rsidRPr="008A6F3C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D851648" w14:textId="77777777" w:rsidR="00D70FED" w:rsidRPr="008A6F3C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6F3C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odškodninsko, kazensko, prekrškovno in materialno, po veljavni zakonodaji.</w:t>
            </w:r>
          </w:p>
          <w:p w14:paraId="4E4D0CA2" w14:textId="76094E80" w:rsidR="00AD0ED3" w:rsidRPr="008A6F3C" w:rsidRDefault="00AD0ED3" w:rsidP="00AD0ED3">
            <w:pPr>
              <w:pStyle w:val="Odstavekseznama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A6F3C">
              <w:rPr>
                <w:rFonts w:asciiTheme="minorHAnsi" w:hAnsiTheme="minorHAnsi" w:cstheme="minorHAnsi"/>
                <w:sz w:val="22"/>
                <w:szCs w:val="22"/>
              </w:rPr>
              <w:t>sem seznanjen/-a, da so podrobnejše informacije o obdelavah mojih osebnih podatkov in informacije o pravicah, ki jih imam v zvezi s temi obdelavami pri Zavodu kot upravljavcu osebnih podatkov, dosegljive na spletnih straneh Zavoda (</w:t>
            </w:r>
            <w:proofErr w:type="spellStart"/>
            <w:r w:rsidRPr="008A6F3C">
              <w:rPr>
                <w:rFonts w:asciiTheme="minorHAnsi" w:hAnsiTheme="minorHAnsi" w:cstheme="minorHAnsi"/>
                <w:sz w:val="22"/>
                <w:szCs w:val="22"/>
              </w:rPr>
              <w:t>www.zzzs.si/informacije/osebni</w:t>
            </w:r>
            <w:proofErr w:type="spellEnd"/>
            <w:r w:rsidRPr="008A6F3C">
              <w:rPr>
                <w:rFonts w:asciiTheme="minorHAnsi" w:hAnsiTheme="minorHAnsi" w:cstheme="minorHAnsi"/>
                <w:sz w:val="22"/>
                <w:szCs w:val="22"/>
              </w:rPr>
              <w:t>-podatki).</w:t>
            </w:r>
          </w:p>
          <w:p w14:paraId="45B490B0" w14:textId="77777777" w:rsidR="00D70FED" w:rsidRPr="008A6F3C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1F832F" w14:textId="7722D2BB" w:rsidR="00D70FED" w:rsidRPr="008A6F3C" w:rsidRDefault="00D70FED" w:rsidP="00FE0422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6F3C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politikami, upravlja (pridobiva, hrani in izbriše iz informacijskega sistema Zavoda, kopira na oddaljene rezervne lokacije, v primeru izrednega dogodka komisijsko pregleda ali obnovi iz rezervnih kopij) z vsemi podatki, ki sem jih odložil/-a na informacijski sistem Zavoda ali ki so nastali v revizijskih sledeh informacijskega sistema Zavoda kot dokaz o mojih aktivnostih.</w:t>
            </w:r>
            <w:r w:rsidR="00F86AD4" w:rsidRPr="008A6F3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43FD5" w:rsidRPr="008A6F3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47CB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2F87458" w14:textId="77777777" w:rsidR="00D70FED" w:rsidRPr="008A6F3C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943EBE" w14:textId="77777777" w:rsidR="00D70FED" w:rsidRPr="008A6F3C" w:rsidRDefault="00D70FED" w:rsidP="00FE0422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237D2A4" w14:textId="77777777" w:rsidR="00D70FED" w:rsidRPr="008A6F3C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A6F3C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8A6F3C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298D2B2" w14:textId="77777777" w:rsidR="00D70FED" w:rsidRPr="008A6F3C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8A6F3C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0BD7A679" w14:textId="77777777" w:rsidR="00D70FED" w:rsidRPr="008A6F3C" w:rsidRDefault="00D70FED" w:rsidP="00FE0422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6F3C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6B1A1F16" w14:textId="77777777" w:rsidR="00D70FED" w:rsidRPr="008A6F3C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A6F3C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8A6F3C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8A6F3C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8A6F3C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8A6F3C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8A6F3C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delavca/ke oz. pogodbenega partnerja</w:t>
            </w:r>
          </w:p>
          <w:p w14:paraId="6427727F" w14:textId="77777777" w:rsidR="00D70FED" w:rsidRPr="008A6F3C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0545E" w14:textId="77777777" w:rsidR="00D70FED" w:rsidRPr="008A6F3C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6F3C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8A6F3C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8A6F3C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8A6F3C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8A6F3C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8A6F3C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8A6F3C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02917903" w14:textId="4C902412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6F3C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8A6F3C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(pod)izvajalca</w:t>
            </w:r>
            <w:r w:rsidR="00B7069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1DC19EB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223C21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5FA180D3" w14:textId="70A662D6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lastRenderedPageBreak/>
        <w:tab/>
      </w:r>
    </w:p>
    <w:sectPr w:rsidR="00080B19" w:rsidRPr="00A91ED7" w:rsidSect="00080B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61EF0" w14:textId="77777777" w:rsidR="007D5746" w:rsidRDefault="007D5746">
      <w:r>
        <w:separator/>
      </w:r>
    </w:p>
  </w:endnote>
  <w:endnote w:type="continuationSeparator" w:id="0">
    <w:p w14:paraId="08DC64A8" w14:textId="77777777" w:rsidR="007D5746" w:rsidRDefault="007D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8AA1" w14:textId="77777777" w:rsidR="004E57F9" w:rsidRDefault="004E57F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452174" w14:textId="77777777" w:rsidR="007D5746" w:rsidRDefault="007D5746">
      <w:r>
        <w:separator/>
      </w:r>
    </w:p>
  </w:footnote>
  <w:footnote w:type="continuationSeparator" w:id="0">
    <w:p w14:paraId="7DCC6AB7" w14:textId="77777777" w:rsidR="007D5746" w:rsidRDefault="007D5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5822B" w14:textId="77777777" w:rsidR="004E57F9" w:rsidRDefault="004E57F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5A016" w14:textId="77777777" w:rsidR="004E57F9" w:rsidRDefault="004E57F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0FEA7" w14:textId="62611E98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</w:t>
    </w:r>
    <w:r w:rsidR="004E57F9">
      <w:rPr>
        <w:rFonts w:ascii="Arial" w:hAnsi="Arial" w:cs="Arial"/>
        <w:i/>
        <w:sz w:val="16"/>
        <w:szCs w:val="16"/>
      </w:rPr>
      <w:t>Vzorec i</w:t>
    </w:r>
    <w:r w:rsidR="00080B19" w:rsidRPr="006266FD">
      <w:rPr>
        <w:rFonts w:ascii="Arial" w:hAnsi="Arial" w:cs="Arial"/>
        <w:i/>
        <w:sz w:val="16"/>
        <w:szCs w:val="16"/>
      </w:rPr>
      <w:t>zjav</w:t>
    </w:r>
    <w:r w:rsidR="004E57F9">
      <w:rPr>
        <w:rFonts w:ascii="Arial" w:hAnsi="Arial" w:cs="Arial"/>
        <w:i/>
        <w:sz w:val="16"/>
        <w:szCs w:val="16"/>
      </w:rPr>
      <w:t>e</w:t>
    </w:r>
    <w:r w:rsidR="00080B19" w:rsidRPr="006266FD">
      <w:rPr>
        <w:rFonts w:ascii="Arial" w:hAnsi="Arial" w:cs="Arial"/>
        <w:i/>
        <w:sz w:val="16"/>
        <w:szCs w:val="16"/>
      </w:rPr>
      <w:t xml:space="preserve">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DE15ED"/>
    <w:multiLevelType w:val="hybridMultilevel"/>
    <w:tmpl w:val="56DA5CE6"/>
    <w:lvl w:ilvl="0" w:tplc="9FB2EA70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06AB"/>
    <w:multiLevelType w:val="hybridMultilevel"/>
    <w:tmpl w:val="0994ABC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6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3"/>
  </w:num>
  <w:num w:numId="2" w16cid:durableId="764499253">
    <w:abstractNumId w:val="2"/>
  </w:num>
  <w:num w:numId="3" w16cid:durableId="1489978300">
    <w:abstractNumId w:val="5"/>
  </w:num>
  <w:num w:numId="4" w16cid:durableId="4601572">
    <w:abstractNumId w:val="6"/>
  </w:num>
  <w:num w:numId="5" w16cid:durableId="161894066">
    <w:abstractNumId w:val="4"/>
  </w:num>
  <w:num w:numId="6" w16cid:durableId="111751609">
    <w:abstractNumId w:val="1"/>
  </w:num>
  <w:num w:numId="7" w16cid:durableId="1575894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54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547C5"/>
    <w:rsid w:val="00076406"/>
    <w:rsid w:val="00080B19"/>
    <w:rsid w:val="000B0803"/>
    <w:rsid w:val="000D3855"/>
    <w:rsid w:val="000F31B4"/>
    <w:rsid w:val="000F6872"/>
    <w:rsid w:val="00114D5B"/>
    <w:rsid w:val="001469BA"/>
    <w:rsid w:val="001746F5"/>
    <w:rsid w:val="001A0F2C"/>
    <w:rsid w:val="001A1755"/>
    <w:rsid w:val="001B266C"/>
    <w:rsid w:val="001C2CC2"/>
    <w:rsid w:val="001E494A"/>
    <w:rsid w:val="001F5FF0"/>
    <w:rsid w:val="002015C3"/>
    <w:rsid w:val="002318A4"/>
    <w:rsid w:val="00240053"/>
    <w:rsid w:val="002460A9"/>
    <w:rsid w:val="002507EB"/>
    <w:rsid w:val="002769E2"/>
    <w:rsid w:val="002F3E3B"/>
    <w:rsid w:val="002F4082"/>
    <w:rsid w:val="002F6801"/>
    <w:rsid w:val="003107B9"/>
    <w:rsid w:val="0031544E"/>
    <w:rsid w:val="00320B7F"/>
    <w:rsid w:val="00335693"/>
    <w:rsid w:val="0033696F"/>
    <w:rsid w:val="00344278"/>
    <w:rsid w:val="0034557E"/>
    <w:rsid w:val="00364FA1"/>
    <w:rsid w:val="003D59F6"/>
    <w:rsid w:val="003E0266"/>
    <w:rsid w:val="00410023"/>
    <w:rsid w:val="004454BC"/>
    <w:rsid w:val="00457DAC"/>
    <w:rsid w:val="00460906"/>
    <w:rsid w:val="00470943"/>
    <w:rsid w:val="0047623F"/>
    <w:rsid w:val="00485DA1"/>
    <w:rsid w:val="0048715C"/>
    <w:rsid w:val="004B043E"/>
    <w:rsid w:val="004C07D0"/>
    <w:rsid w:val="004E57F9"/>
    <w:rsid w:val="004F29D7"/>
    <w:rsid w:val="00515E24"/>
    <w:rsid w:val="00533AE3"/>
    <w:rsid w:val="00543FD5"/>
    <w:rsid w:val="00545A65"/>
    <w:rsid w:val="00573754"/>
    <w:rsid w:val="00575A0A"/>
    <w:rsid w:val="00583969"/>
    <w:rsid w:val="005D2FCC"/>
    <w:rsid w:val="005D5A27"/>
    <w:rsid w:val="00607FB8"/>
    <w:rsid w:val="00612BAD"/>
    <w:rsid w:val="006266FD"/>
    <w:rsid w:val="00636817"/>
    <w:rsid w:val="006436DF"/>
    <w:rsid w:val="00660B83"/>
    <w:rsid w:val="0068172A"/>
    <w:rsid w:val="00682D57"/>
    <w:rsid w:val="00696207"/>
    <w:rsid w:val="006B6FE7"/>
    <w:rsid w:val="006C296B"/>
    <w:rsid w:val="006D7EFC"/>
    <w:rsid w:val="006F10CB"/>
    <w:rsid w:val="006F37E5"/>
    <w:rsid w:val="007375B1"/>
    <w:rsid w:val="007402B7"/>
    <w:rsid w:val="00766316"/>
    <w:rsid w:val="007C555D"/>
    <w:rsid w:val="007C5662"/>
    <w:rsid w:val="007D5746"/>
    <w:rsid w:val="007F3AC9"/>
    <w:rsid w:val="008075C1"/>
    <w:rsid w:val="00813E49"/>
    <w:rsid w:val="00817B12"/>
    <w:rsid w:val="00850CEE"/>
    <w:rsid w:val="00853A56"/>
    <w:rsid w:val="00887522"/>
    <w:rsid w:val="008875D4"/>
    <w:rsid w:val="00895B59"/>
    <w:rsid w:val="008A6F3C"/>
    <w:rsid w:val="008C1C1C"/>
    <w:rsid w:val="008C253C"/>
    <w:rsid w:val="008D0107"/>
    <w:rsid w:val="008E58E1"/>
    <w:rsid w:val="008E7FAC"/>
    <w:rsid w:val="008F701D"/>
    <w:rsid w:val="00902EC9"/>
    <w:rsid w:val="00926568"/>
    <w:rsid w:val="00931B39"/>
    <w:rsid w:val="009570CD"/>
    <w:rsid w:val="0096185E"/>
    <w:rsid w:val="00966326"/>
    <w:rsid w:val="00975CDE"/>
    <w:rsid w:val="0098742E"/>
    <w:rsid w:val="00991F6C"/>
    <w:rsid w:val="009D0411"/>
    <w:rsid w:val="009E0A6D"/>
    <w:rsid w:val="00A0176B"/>
    <w:rsid w:val="00A22B9D"/>
    <w:rsid w:val="00A3123E"/>
    <w:rsid w:val="00A367A9"/>
    <w:rsid w:val="00A431BC"/>
    <w:rsid w:val="00A504AD"/>
    <w:rsid w:val="00A672ED"/>
    <w:rsid w:val="00A77041"/>
    <w:rsid w:val="00A802E3"/>
    <w:rsid w:val="00A84B9A"/>
    <w:rsid w:val="00A91ED7"/>
    <w:rsid w:val="00AA5E97"/>
    <w:rsid w:val="00AC2028"/>
    <w:rsid w:val="00AC614A"/>
    <w:rsid w:val="00AD0588"/>
    <w:rsid w:val="00AD0ED3"/>
    <w:rsid w:val="00AE0503"/>
    <w:rsid w:val="00AF5154"/>
    <w:rsid w:val="00AF736D"/>
    <w:rsid w:val="00AF7B3F"/>
    <w:rsid w:val="00AF7D81"/>
    <w:rsid w:val="00B618F1"/>
    <w:rsid w:val="00B7069B"/>
    <w:rsid w:val="00B7224A"/>
    <w:rsid w:val="00B8569C"/>
    <w:rsid w:val="00BA62A6"/>
    <w:rsid w:val="00BB41B6"/>
    <w:rsid w:val="00BE0B67"/>
    <w:rsid w:val="00C10504"/>
    <w:rsid w:val="00C112DC"/>
    <w:rsid w:val="00C32D45"/>
    <w:rsid w:val="00C3374F"/>
    <w:rsid w:val="00C41582"/>
    <w:rsid w:val="00C44453"/>
    <w:rsid w:val="00C47CBF"/>
    <w:rsid w:val="00C501D0"/>
    <w:rsid w:val="00C65180"/>
    <w:rsid w:val="00CA2645"/>
    <w:rsid w:val="00CD44F0"/>
    <w:rsid w:val="00CD4724"/>
    <w:rsid w:val="00D24480"/>
    <w:rsid w:val="00D37422"/>
    <w:rsid w:val="00D53447"/>
    <w:rsid w:val="00D70FED"/>
    <w:rsid w:val="00D730FA"/>
    <w:rsid w:val="00DA3B70"/>
    <w:rsid w:val="00DC7E39"/>
    <w:rsid w:val="00E10DB7"/>
    <w:rsid w:val="00E1157E"/>
    <w:rsid w:val="00E426F0"/>
    <w:rsid w:val="00E447BF"/>
    <w:rsid w:val="00E545EF"/>
    <w:rsid w:val="00E65967"/>
    <w:rsid w:val="00E72EB0"/>
    <w:rsid w:val="00EE78DF"/>
    <w:rsid w:val="00F06BE7"/>
    <w:rsid w:val="00F17D32"/>
    <w:rsid w:val="00F42BC7"/>
    <w:rsid w:val="00F46B0A"/>
    <w:rsid w:val="00F832AB"/>
    <w:rsid w:val="00F86AD4"/>
    <w:rsid w:val="00FB42B5"/>
    <w:rsid w:val="00FC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4625"/>
    <o:shapelayout v:ext="edit">
      <o:idmap v:ext="edit" data="1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70FED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Miha Pečečnik</cp:lastModifiedBy>
  <cp:revision>14</cp:revision>
  <cp:lastPrinted>2018-11-28T09:15:00Z</cp:lastPrinted>
  <dcterms:created xsi:type="dcterms:W3CDTF">2025-10-17T20:15:00Z</dcterms:created>
  <dcterms:modified xsi:type="dcterms:W3CDTF">2026-02-16T09:41:00Z</dcterms:modified>
</cp:coreProperties>
</file>